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EC" w:rsidRPr="007E71EC" w:rsidRDefault="006F202B" w:rsidP="007E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12.5pt;width:49.6pt;height:51.5pt;z-index:251659264">
            <v:imagedata r:id="rId5" o:title=""/>
            <w10:wrap type="topAndBottom"/>
          </v:shape>
        </w:pict>
      </w:r>
      <w:r w:rsidR="007E71EC" w:rsidRPr="007E71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7E71EC" w:rsidRPr="007E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Шеломковского сельсовета</w:t>
      </w:r>
    </w:p>
    <w:p w:rsidR="007E71EC" w:rsidRPr="007E71EC" w:rsidRDefault="007E71EC" w:rsidP="007E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Дзержинского района Красноярского края</w:t>
      </w:r>
    </w:p>
    <w:p w:rsidR="007E71EC" w:rsidRPr="007E71EC" w:rsidRDefault="007E71EC" w:rsidP="00AA428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71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E71EC" w:rsidRPr="007E71EC" w:rsidRDefault="007E71EC" w:rsidP="007E71EC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Шеломки</w:t>
      </w:r>
    </w:p>
    <w:p w:rsidR="007E71EC" w:rsidRPr="007E71EC" w:rsidRDefault="007E71EC" w:rsidP="007E71E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EC" w:rsidRPr="007E71EC" w:rsidRDefault="006F202B" w:rsidP="007E71EC">
      <w:pPr>
        <w:tabs>
          <w:tab w:val="left" w:pos="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№64</w:t>
      </w:r>
      <w:bookmarkStart w:id="0" w:name="_GoBack"/>
      <w:bookmarkEnd w:id="0"/>
      <w:r w:rsidR="007E71E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86814" w:rsidRDefault="00E86814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отмене  постановления администрации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Шеломков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сельсовета Дзержинского</w:t>
      </w: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Красноярского края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86814" w:rsidRDefault="007E71EC" w:rsidP="00E868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21.11.2011 № 38-п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6814" w:rsidRPr="00E868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814" w:rsidRPr="00E86814">
        <w:rPr>
          <w:rFonts w:ascii="Times New Roman" w:hAnsi="Times New Roman" w:cs="Times New Roman"/>
          <w:bCs/>
          <w:sz w:val="28"/>
          <w:szCs w:val="28"/>
        </w:rPr>
        <w:t>Об утверждении</w:t>
      </w:r>
    </w:p>
    <w:p w:rsidR="00E86814" w:rsidRDefault="00E86814" w:rsidP="00E868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6814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                              </w:t>
      </w:r>
    </w:p>
    <w:p w:rsidR="00E86814" w:rsidRDefault="00E86814" w:rsidP="00E868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6814">
        <w:rPr>
          <w:rFonts w:ascii="Times New Roman" w:hAnsi="Times New Roman" w:cs="Times New Roman"/>
          <w:bCs/>
          <w:sz w:val="28"/>
          <w:szCs w:val="28"/>
        </w:rPr>
        <w:t>проведения проверок юридических лиц</w:t>
      </w:r>
    </w:p>
    <w:p w:rsidR="00E86814" w:rsidRPr="00E86814" w:rsidRDefault="00E86814" w:rsidP="00E868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6814">
        <w:rPr>
          <w:rFonts w:ascii="Times New Roman" w:hAnsi="Times New Roman" w:cs="Times New Roman"/>
          <w:bCs/>
          <w:sz w:val="28"/>
          <w:szCs w:val="28"/>
        </w:rPr>
        <w:t>и индивидуальных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814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</w:p>
    <w:p w:rsidR="00E86814" w:rsidRPr="00E86814" w:rsidRDefault="00E86814" w:rsidP="00E868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681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                   </w:t>
      </w:r>
    </w:p>
    <w:p w:rsidR="00E86814" w:rsidRPr="00E86814" w:rsidRDefault="00E86814" w:rsidP="00E868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6814">
        <w:rPr>
          <w:rFonts w:ascii="Times New Roman" w:hAnsi="Times New Roman" w:cs="Times New Roman"/>
          <w:bCs/>
          <w:sz w:val="28"/>
          <w:szCs w:val="28"/>
        </w:rPr>
        <w:t>контроля в сфере охраны окружающей среды</w:t>
      </w:r>
    </w:p>
    <w:p w:rsidR="00E86814" w:rsidRPr="00E86814" w:rsidRDefault="00E86814" w:rsidP="00E868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86814">
        <w:rPr>
          <w:rFonts w:ascii="Times New Roman" w:hAnsi="Times New Roman" w:cs="Times New Roman"/>
          <w:bCs/>
          <w:sz w:val="28"/>
          <w:szCs w:val="28"/>
        </w:rPr>
        <w:t xml:space="preserve">и обеспечения экологической безопасности на </w:t>
      </w:r>
    </w:p>
    <w:p w:rsidR="00E86814" w:rsidRPr="00E86814" w:rsidRDefault="00E86814" w:rsidP="00E86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814">
        <w:rPr>
          <w:rFonts w:ascii="Times New Roman" w:hAnsi="Times New Roman" w:cs="Times New Roman"/>
          <w:bCs/>
          <w:sz w:val="28"/>
          <w:szCs w:val="28"/>
        </w:rPr>
        <w:t>территории  муниципального</w:t>
      </w:r>
      <w:r>
        <w:rPr>
          <w:b/>
          <w:bCs/>
        </w:rPr>
        <w:t xml:space="preserve">                  </w:t>
      </w:r>
    </w:p>
    <w:p w:rsidR="00E86814" w:rsidRPr="00F7667A" w:rsidRDefault="00E86814" w:rsidP="00E86814">
      <w:pPr>
        <w:pStyle w:val="ConsPlusTitle"/>
        <w:rPr>
          <w:b w:val="0"/>
          <w:bCs w:val="0"/>
        </w:rPr>
      </w:pPr>
      <w:r>
        <w:rPr>
          <w:b w:val="0"/>
          <w:bCs w:val="0"/>
        </w:rPr>
        <w:t>образования Шеломковского сельсовета»</w:t>
      </w:r>
    </w:p>
    <w:p w:rsidR="00E86814" w:rsidRDefault="00E86814" w:rsidP="00E86814">
      <w:pPr>
        <w:pStyle w:val="ConsPlusTitle"/>
        <w:rPr>
          <w:b w:val="0"/>
          <w:bCs w:val="0"/>
          <w:i/>
        </w:rPr>
      </w:pP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1EC" w:rsidRDefault="007E71EC" w:rsidP="0076202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20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соответствии с  частью 1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</w:t>
      </w:r>
      <w:r w:rsidR="007620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26.1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</w:t>
      </w:r>
      <w:r w:rsidR="0076202F" w:rsidRPr="007620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 от 26.12.2008 № 294-ФЗ (ред. От 13.07.2015</w:t>
      </w:r>
      <w:r w:rsidR="007620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основании протеста пр</w:t>
      </w:r>
      <w:r w:rsidR="0076202F">
        <w:rPr>
          <w:rFonts w:ascii="Times New Roman" w:eastAsia="Times New Roman" w:hAnsi="Times New Roman" w:cs="Times New Roman"/>
          <w:sz w:val="28"/>
          <w:szCs w:val="24"/>
          <w:lang w:eastAsia="ru-RU"/>
        </w:rPr>
        <w:t>окурора Дзержинского района от 31.03.2015 №7/3-3- 2015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="007620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202F" w:rsidRPr="007620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Шеломковского сельсовета от 18.11.2011 №38-п 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охраны окружающей среды и обеспечения экологической безопасности на территории  </w:t>
      </w:r>
      <w:r w:rsidR="007620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202F" w:rsidRPr="0076202F">
        <w:rPr>
          <w:rFonts w:ascii="Times New Roman" w:hAnsi="Times New Roman" w:cs="Times New Roman"/>
          <w:sz w:val="28"/>
          <w:szCs w:val="28"/>
        </w:rPr>
        <w:t>образования Шеломковского сельсовета»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в целях приведения в соответствие с действующим законодательством отдельных нормативных правовых актов, </w:t>
      </w:r>
      <w:r w:rsidR="0076202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76202F" w:rsidRPr="007E71EC" w:rsidRDefault="0076202F" w:rsidP="0076202F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1. </w:t>
      </w:r>
      <w:r w:rsidR="000C01FE">
        <w:rPr>
          <w:rFonts w:ascii="Times New Roman" w:hAnsi="Times New Roman" w:cs="Times New Roman"/>
          <w:sz w:val="28"/>
          <w:szCs w:val="28"/>
        </w:rPr>
        <w:t>П</w:t>
      </w:r>
      <w:r w:rsidR="000C01FE" w:rsidRPr="0076202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Шеломковского сельсовета от 18.11.2011 №38-п 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охраны окружающей среды и обеспечения экологической безопасности на территории  </w:t>
      </w:r>
      <w:r w:rsidR="000C01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01FE" w:rsidRPr="0076202F">
        <w:rPr>
          <w:rFonts w:ascii="Times New Roman" w:hAnsi="Times New Roman" w:cs="Times New Roman"/>
          <w:sz w:val="28"/>
          <w:szCs w:val="28"/>
        </w:rPr>
        <w:t>образования Шеломковского сельсовета»</w:t>
      </w:r>
      <w:r w:rsidR="000C01FE">
        <w:rPr>
          <w:rFonts w:ascii="Times New Roman" w:hAnsi="Times New Roman" w:cs="Times New Roman"/>
          <w:sz w:val="28"/>
          <w:szCs w:val="28"/>
        </w:rPr>
        <w:t xml:space="preserve"> 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отменить, как не соответствующее действующему законодательству.</w:t>
      </w: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2.</w:t>
      </w:r>
      <w:r w:rsidR="006A6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</w:t>
      </w:r>
      <w:r w:rsidR="000C01FE">
        <w:rPr>
          <w:rFonts w:ascii="Times New Roman" w:eastAsia="Times New Roman" w:hAnsi="Times New Roman" w:cs="Times New Roman"/>
          <w:sz w:val="28"/>
          <w:szCs w:val="24"/>
          <w:lang w:eastAsia="ru-RU"/>
        </w:rPr>
        <w:t>а исполнением настоящего постановления возложить на  специалиста 1-й категории по земельным вопросам администрации Шеломковского сельсовета.</w:t>
      </w: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1EC" w:rsidRPr="007E71EC" w:rsidRDefault="000C01FE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3. Постановление </w:t>
      </w:r>
      <w:r w:rsidR="007E71EC" w:rsidRPr="007E7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вступает в силу в день, следующий за днем его официального опубликования в периодическом печатном издании «Информационный вестник».</w:t>
      </w: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1EC" w:rsidRPr="007E71EC" w:rsidRDefault="007E71EC" w:rsidP="007E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1FE" w:rsidRPr="000C01FE" w:rsidRDefault="000C01FE" w:rsidP="000C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Шеломковского сельсовета                                       С.В. Шестопалов</w:t>
      </w:r>
    </w:p>
    <w:p w:rsidR="000C01FE" w:rsidRPr="000C01FE" w:rsidRDefault="000C01FE" w:rsidP="000C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B1" w:rsidRDefault="001A4CB1"/>
    <w:sectPr w:rsidR="001A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EC"/>
    <w:rsid w:val="000C01FE"/>
    <w:rsid w:val="001A4CB1"/>
    <w:rsid w:val="00381FEF"/>
    <w:rsid w:val="004F6887"/>
    <w:rsid w:val="006A68E7"/>
    <w:rsid w:val="006F202B"/>
    <w:rsid w:val="0076202F"/>
    <w:rsid w:val="007E71EC"/>
    <w:rsid w:val="00933742"/>
    <w:rsid w:val="0093382E"/>
    <w:rsid w:val="00AA4287"/>
    <w:rsid w:val="00E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Сергей</cp:lastModifiedBy>
  <cp:revision>9</cp:revision>
  <cp:lastPrinted>2015-11-24T07:35:00Z</cp:lastPrinted>
  <dcterms:created xsi:type="dcterms:W3CDTF">2015-11-08T21:40:00Z</dcterms:created>
  <dcterms:modified xsi:type="dcterms:W3CDTF">2016-02-04T02:31:00Z</dcterms:modified>
</cp:coreProperties>
</file>